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A" w14:textId="77777777" w:rsidR="00821025" w:rsidRDefault="00212B94" w:rsidP="00546091">
      <w:pPr>
        <w:spacing w:after="0" w:line="240" w:lineRule="auto"/>
        <w:ind w:left="801" w:firstLine="0"/>
      </w:pPr>
      <w:r>
        <w:rPr>
          <w:rFonts w:cs="Calibri"/>
          <w:b/>
          <w:sz w:val="44"/>
        </w:rPr>
        <w:t xml:space="preserve">EARL SOHAM PARISH COUNCIL MEETING </w:t>
      </w:r>
    </w:p>
    <w:p w14:paraId="02DF1F5A" w14:textId="77777777" w:rsidR="00821025" w:rsidRDefault="00212B94" w:rsidP="00546091">
      <w:pPr>
        <w:spacing w:after="0" w:line="240" w:lineRule="auto"/>
        <w:ind w:left="55" w:firstLine="0"/>
        <w:jc w:val="center"/>
      </w:pPr>
      <w:r>
        <w:rPr>
          <w:rFonts w:cs="Calibri"/>
          <w:b/>
        </w:rPr>
        <w:t xml:space="preserve"> </w:t>
      </w:r>
    </w:p>
    <w:p w14:paraId="44C276C5" w14:textId="791F1E33" w:rsidR="00821025" w:rsidRDefault="00212B94" w:rsidP="00546091">
      <w:pPr>
        <w:spacing w:after="0" w:line="240" w:lineRule="auto"/>
        <w:ind w:left="16"/>
        <w:jc w:val="center"/>
      </w:pPr>
      <w:r>
        <w:rPr>
          <w:rFonts w:cs="Calibri"/>
          <w:b/>
        </w:rPr>
        <w:t>T</w:t>
      </w:r>
      <w:r w:rsidR="002E2644">
        <w:rPr>
          <w:rFonts w:cs="Calibri"/>
          <w:b/>
        </w:rPr>
        <w:t>ue</w:t>
      </w:r>
      <w:r>
        <w:rPr>
          <w:rFonts w:cs="Calibri"/>
          <w:b/>
        </w:rPr>
        <w:t>sday</w:t>
      </w:r>
      <w:r w:rsidR="00623DA8">
        <w:rPr>
          <w:rFonts w:cs="Calibri"/>
          <w:b/>
        </w:rPr>
        <w:t xml:space="preserve"> </w:t>
      </w:r>
      <w:r w:rsidR="00000BE0">
        <w:rPr>
          <w:rFonts w:cs="Calibri"/>
          <w:b/>
        </w:rPr>
        <w:t>2</w:t>
      </w:r>
      <w:r w:rsidR="00000BE0" w:rsidRPr="00000BE0">
        <w:rPr>
          <w:rFonts w:cs="Calibri"/>
          <w:b/>
          <w:vertAlign w:val="superscript"/>
        </w:rPr>
        <w:t>nd</w:t>
      </w:r>
      <w:r w:rsidR="00000BE0">
        <w:rPr>
          <w:rFonts w:cs="Calibri"/>
          <w:b/>
        </w:rPr>
        <w:t xml:space="preserve"> December</w:t>
      </w:r>
      <w:r>
        <w:rPr>
          <w:rFonts w:cs="Calibri"/>
          <w:b/>
        </w:rPr>
        <w:t xml:space="preserve"> 202</w:t>
      </w:r>
      <w:r w:rsidR="00623DA8">
        <w:rPr>
          <w:rFonts w:cs="Calibri"/>
          <w:b/>
        </w:rPr>
        <w:t>5</w:t>
      </w:r>
      <w:r>
        <w:rPr>
          <w:rFonts w:cs="Calibri"/>
          <w:b/>
        </w:rPr>
        <w:t xml:space="preserve"> 7.</w:t>
      </w:r>
      <w:r w:rsidR="00623DA8">
        <w:rPr>
          <w:rFonts w:cs="Calibri"/>
          <w:b/>
        </w:rPr>
        <w:t>30</w:t>
      </w:r>
      <w:r>
        <w:rPr>
          <w:rFonts w:cs="Calibri"/>
          <w:b/>
        </w:rPr>
        <w:t xml:space="preserve">pm Earl Soham Village Hall </w:t>
      </w:r>
    </w:p>
    <w:p w14:paraId="73532A73" w14:textId="77777777" w:rsidR="00821025" w:rsidRDefault="00212B94" w:rsidP="00546091">
      <w:pPr>
        <w:spacing w:after="0" w:line="240" w:lineRule="auto"/>
        <w:ind w:left="55" w:firstLine="0"/>
        <w:jc w:val="center"/>
      </w:pPr>
      <w:r>
        <w:rPr>
          <w:rFonts w:cs="Calibri"/>
          <w:b/>
        </w:rPr>
        <w:t xml:space="preserve"> </w:t>
      </w:r>
    </w:p>
    <w:p w14:paraId="5890682D" w14:textId="77777777" w:rsidR="00821025" w:rsidRDefault="00212B94" w:rsidP="00546091">
      <w:pPr>
        <w:spacing w:after="0" w:line="240" w:lineRule="auto"/>
        <w:ind w:left="16" w:right="2"/>
        <w:jc w:val="center"/>
      </w:pPr>
      <w:r>
        <w:rPr>
          <w:rFonts w:cs="Calibri"/>
          <w:b/>
        </w:rPr>
        <w:t xml:space="preserve">AGENDA </w:t>
      </w:r>
    </w:p>
    <w:p w14:paraId="36F95D7D" w14:textId="77777777" w:rsidR="00821025" w:rsidRDefault="00212B94" w:rsidP="00546091">
      <w:pPr>
        <w:spacing w:after="53" w:line="240" w:lineRule="auto"/>
        <w:ind w:left="721" w:firstLine="0"/>
      </w:pPr>
      <w:r>
        <w:rPr>
          <w:rFonts w:cs="Calibri"/>
        </w:rPr>
        <w:t xml:space="preserve"> </w:t>
      </w:r>
    </w:p>
    <w:p w14:paraId="178467C5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Apologies for absence.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D8D9E7F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Declaration of interest. ALL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D06553D" w14:textId="35C97043" w:rsidR="00821025" w:rsidRPr="00FE5F5E" w:rsidRDefault="00212B94" w:rsidP="00546091">
      <w:pPr>
        <w:numPr>
          <w:ilvl w:val="0"/>
          <w:numId w:val="1"/>
        </w:numPr>
        <w:spacing w:after="36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a) Approval of minutes from Thursday </w:t>
      </w:r>
      <w:r w:rsidR="009937EA">
        <w:rPr>
          <w:rFonts w:asciiTheme="minorHAnsi" w:hAnsiTheme="minorHAnsi"/>
          <w:sz w:val="20"/>
          <w:szCs w:val="20"/>
        </w:rPr>
        <w:t>2nd</w:t>
      </w:r>
      <w:r w:rsidRPr="00FE5F5E">
        <w:rPr>
          <w:rFonts w:asciiTheme="minorHAnsi" w:hAnsiTheme="minorHAnsi"/>
          <w:sz w:val="20"/>
          <w:szCs w:val="20"/>
        </w:rPr>
        <w:t xml:space="preserve"> September 202</w:t>
      </w:r>
      <w:r w:rsidR="009937EA">
        <w:rPr>
          <w:rFonts w:asciiTheme="minorHAnsi" w:hAnsiTheme="minorHAnsi"/>
          <w:sz w:val="20"/>
          <w:szCs w:val="20"/>
        </w:rPr>
        <w:t>5</w:t>
      </w:r>
      <w:r w:rsidRPr="00FE5F5E">
        <w:rPr>
          <w:rFonts w:asciiTheme="minorHAnsi" w:hAnsiTheme="minorHAnsi"/>
          <w:sz w:val="20"/>
          <w:szCs w:val="20"/>
        </w:rPr>
        <w:t xml:space="preserve">. ALL 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0700DC9B" w14:textId="2E7B5A4A" w:rsidR="00821025" w:rsidRPr="00FE5F5E" w:rsidRDefault="00B9217E" w:rsidP="00546091">
      <w:pPr>
        <w:spacing w:line="240" w:lineRule="auto"/>
        <w:ind w:left="73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   </w:t>
      </w:r>
      <w:r w:rsidR="00FE5F5E">
        <w:rPr>
          <w:rFonts w:asciiTheme="minorHAnsi" w:hAnsiTheme="minorHAnsi"/>
          <w:sz w:val="20"/>
          <w:szCs w:val="20"/>
        </w:rPr>
        <w:t xml:space="preserve">               </w:t>
      </w:r>
      <w:r w:rsidR="00212B94" w:rsidRPr="00FE5F5E">
        <w:rPr>
          <w:rFonts w:asciiTheme="minorHAnsi" w:hAnsiTheme="minorHAnsi"/>
          <w:sz w:val="20"/>
          <w:szCs w:val="20"/>
        </w:rPr>
        <w:t xml:space="preserve">b) Matters arising from Thursday </w:t>
      </w:r>
      <w:r w:rsidR="009937EA">
        <w:rPr>
          <w:rFonts w:asciiTheme="minorHAnsi" w:hAnsiTheme="minorHAnsi"/>
          <w:sz w:val="20"/>
          <w:szCs w:val="20"/>
        </w:rPr>
        <w:t>2nd</w:t>
      </w:r>
      <w:r w:rsidR="00212B94" w:rsidRPr="00FE5F5E">
        <w:rPr>
          <w:rFonts w:asciiTheme="minorHAnsi" w:hAnsiTheme="minorHAnsi"/>
          <w:sz w:val="20"/>
          <w:szCs w:val="20"/>
        </w:rPr>
        <w:t xml:space="preserve"> September 202</w:t>
      </w:r>
      <w:r w:rsidR="009937EA">
        <w:rPr>
          <w:rFonts w:asciiTheme="minorHAnsi" w:hAnsiTheme="minorHAnsi"/>
          <w:sz w:val="20"/>
          <w:szCs w:val="20"/>
        </w:rPr>
        <w:t>5</w:t>
      </w:r>
      <w:r w:rsidR="00212B94" w:rsidRPr="00FE5F5E">
        <w:rPr>
          <w:rFonts w:asciiTheme="minorHAnsi" w:hAnsiTheme="minorHAnsi"/>
          <w:sz w:val="20"/>
          <w:szCs w:val="20"/>
        </w:rPr>
        <w:t>. ALL</w:t>
      </w:r>
      <w:r w:rsidR="00212B94"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71BD8CF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Public Comment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2596760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Report from Elaine Bryce. EB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CD27A73" w14:textId="6A2E4E17" w:rsidR="00007582" w:rsidRPr="00C3417B" w:rsidRDefault="00212B94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Report Maurice Cook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37D5FA8A" w14:textId="4941BB93" w:rsidR="00C3417B" w:rsidRPr="0040054D" w:rsidRDefault="00C3417B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CCTV and legality</w:t>
      </w:r>
      <w:r w:rsidR="00E200B9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TJ</w:t>
      </w:r>
    </w:p>
    <w:p w14:paraId="0F7072BF" w14:textId="585B7FC6" w:rsidR="0040054D" w:rsidRPr="005B2BF3" w:rsidRDefault="008F408C" w:rsidP="005B2BF3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Mobile phone signal problems</w:t>
      </w:r>
      <w:r w:rsidR="00E200B9">
        <w:rPr>
          <w:rFonts w:asciiTheme="minorHAnsi" w:hAnsiTheme="minorHAnsi" w:cs="Calibri"/>
          <w:sz w:val="20"/>
          <w:szCs w:val="20"/>
        </w:rPr>
        <w:t xml:space="preserve"> TJ</w:t>
      </w:r>
    </w:p>
    <w:p w14:paraId="10B41164" w14:textId="68C14302" w:rsidR="00A86BB8" w:rsidRPr="005B2BF3" w:rsidRDefault="00212B94" w:rsidP="005B2BF3">
      <w:pPr>
        <w:numPr>
          <w:ilvl w:val="0"/>
          <w:numId w:val="1"/>
        </w:numPr>
        <w:spacing w:after="142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Planning Application ALL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F327617" w14:textId="6DE1AA16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Proposed Precept 202</w:t>
      </w:r>
      <w:r w:rsidR="00434A84">
        <w:rPr>
          <w:rFonts w:asciiTheme="minorHAnsi" w:hAnsiTheme="minorHAnsi"/>
          <w:sz w:val="20"/>
          <w:szCs w:val="20"/>
        </w:rPr>
        <w:t>5</w:t>
      </w:r>
      <w:r w:rsidRPr="00FE5F5E">
        <w:rPr>
          <w:rFonts w:asciiTheme="minorHAnsi" w:hAnsiTheme="minorHAnsi"/>
          <w:sz w:val="20"/>
          <w:szCs w:val="20"/>
        </w:rPr>
        <w:t>/2</w:t>
      </w:r>
      <w:r w:rsidR="00434A84">
        <w:rPr>
          <w:rFonts w:asciiTheme="minorHAnsi" w:hAnsiTheme="minorHAnsi"/>
          <w:sz w:val="20"/>
          <w:szCs w:val="20"/>
        </w:rPr>
        <w:t>6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DE941A5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Discuss East Suffolk Planning Alliance. TC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888495B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Village Hall CC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F730FFD" w14:textId="309C1F33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PC projects – SID, Telephone Box, Newsletter,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C390DFE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Footpath issues and presumed footpaths CC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A5D82DB" w14:textId="77777777" w:rsidR="00CF00D1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Update on Sizewell C. CC</w:t>
      </w:r>
    </w:p>
    <w:p w14:paraId="53DA7BC6" w14:textId="34E85A3E" w:rsidR="00821025" w:rsidRDefault="00CF00D1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Neighbo</w:t>
      </w:r>
      <w:r w:rsidR="00564B44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 xml:space="preserve">rhood Plan </w:t>
      </w:r>
      <w:r w:rsidR="00F653D6">
        <w:rPr>
          <w:rFonts w:asciiTheme="minorHAnsi" w:hAnsiTheme="minorHAnsi"/>
          <w:sz w:val="20"/>
          <w:szCs w:val="20"/>
        </w:rPr>
        <w:t>TC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43BB3635" w14:textId="2CE7EFB1" w:rsidR="008F1FB3" w:rsidRPr="00060D74" w:rsidRDefault="00324BF3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Planning future payments</w:t>
      </w:r>
      <w:r w:rsidR="00D42958">
        <w:rPr>
          <w:rFonts w:asciiTheme="minorHAnsi" w:hAnsiTheme="minorHAnsi"/>
          <w:sz w:val="20"/>
          <w:szCs w:val="20"/>
        </w:rPr>
        <w:t xml:space="preserve"> and expense</w:t>
      </w:r>
      <w:r w:rsidR="00C36444">
        <w:rPr>
          <w:rFonts w:asciiTheme="minorHAnsi" w:hAnsiTheme="minorHAnsi"/>
          <w:sz w:val="20"/>
          <w:szCs w:val="20"/>
        </w:rPr>
        <w:t xml:space="preserve">s </w:t>
      </w:r>
      <w:r>
        <w:rPr>
          <w:rFonts w:asciiTheme="minorHAnsi" w:hAnsiTheme="minorHAnsi"/>
          <w:sz w:val="20"/>
          <w:szCs w:val="20"/>
        </w:rPr>
        <w:t>for Neighbourhood Plan</w:t>
      </w:r>
    </w:p>
    <w:p w14:paraId="7FCB4519" w14:textId="7094D29D" w:rsidR="00821025" w:rsidRPr="006215AC" w:rsidRDefault="00060D74" w:rsidP="006215AC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Website update. </w:t>
      </w:r>
      <w:r>
        <w:rPr>
          <w:rFonts w:asciiTheme="minorHAnsi" w:hAnsiTheme="minorHAnsi"/>
          <w:sz w:val="20"/>
          <w:szCs w:val="20"/>
        </w:rPr>
        <w:t>PB</w:t>
      </w:r>
      <w:r w:rsidR="00212B94" w:rsidRPr="006215AC">
        <w:rPr>
          <w:rFonts w:asciiTheme="minorHAnsi" w:hAnsiTheme="minorHAnsi" w:cs="Calibri"/>
          <w:sz w:val="20"/>
          <w:szCs w:val="20"/>
        </w:rPr>
        <w:t xml:space="preserve"> </w:t>
      </w:r>
    </w:p>
    <w:p w14:paraId="6B95E6DC" w14:textId="144E6A14" w:rsidR="00D15B00" w:rsidRPr="00F950A0" w:rsidRDefault="00F653D6" w:rsidP="00546091">
      <w:pPr>
        <w:numPr>
          <w:ilvl w:val="0"/>
          <w:numId w:val="1"/>
        </w:numPr>
        <w:spacing w:after="81" w:line="240" w:lineRule="auto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A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udit report </w:t>
      </w:r>
      <w:r>
        <w:rPr>
          <w:rFonts w:asciiTheme="minorHAnsi" w:eastAsia="Arial" w:hAnsiTheme="minorHAnsi" w:cs="Arial"/>
          <w:sz w:val="20"/>
          <w:szCs w:val="20"/>
        </w:rPr>
        <w:t xml:space="preserve">review 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and actions   </w:t>
      </w:r>
    </w:p>
    <w:p w14:paraId="642F378F" w14:textId="5C4C7FE3" w:rsidR="00F950A0" w:rsidRPr="00FE5F5E" w:rsidRDefault="00434A84" w:rsidP="00F950A0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Review and Adopt</w:t>
      </w:r>
    </w:p>
    <w:p w14:paraId="70C66A06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a) Financial Regulations </w:t>
      </w:r>
    </w:p>
    <w:p w14:paraId="06DE5BCC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b) Confirm Financial Officer </w:t>
      </w:r>
    </w:p>
    <w:p w14:paraId="1B745F14" w14:textId="45077DCB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c) Standing Orders </w:t>
      </w:r>
    </w:p>
    <w:p w14:paraId="5A703E0F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d) General power of competence  </w:t>
      </w:r>
    </w:p>
    <w:p w14:paraId="1F099D58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e) Risk Assessment  </w:t>
      </w:r>
    </w:p>
    <w:p w14:paraId="4EE5EEEB" w14:textId="77777777" w:rsidR="00D15B00" w:rsidRPr="00FE5F5E" w:rsidRDefault="00D15B00" w:rsidP="00546091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f) Effectiveness of internal controls </w:t>
      </w:r>
    </w:p>
    <w:p w14:paraId="620D02C6" w14:textId="66D2F58D" w:rsidR="00D15B00" w:rsidRPr="00FE5F5E" w:rsidRDefault="00D15B00" w:rsidP="0018306E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eastAsia="Arial" w:hAnsiTheme="minorHAnsi" w:cs="Arial"/>
          <w:sz w:val="20"/>
          <w:szCs w:val="20"/>
        </w:rPr>
        <w:t xml:space="preserve">g) Income received report   </w:t>
      </w:r>
    </w:p>
    <w:p w14:paraId="5E27F8F2" w14:textId="79956D8C" w:rsidR="00D15B00" w:rsidRPr="00FE5F5E" w:rsidRDefault="00FE6C4A" w:rsidP="0018306E">
      <w:pPr>
        <w:spacing w:after="81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h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) Asset register </w:t>
      </w:r>
    </w:p>
    <w:p w14:paraId="3E194C6E" w14:textId="47692497" w:rsidR="00D15B00" w:rsidRPr="00FE5F5E" w:rsidRDefault="005A2841" w:rsidP="005A2841">
      <w:pPr>
        <w:spacing w:after="0" w:line="240" w:lineRule="auto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>i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>) Approval of Auditor for 2</w:t>
      </w:r>
      <w:r w:rsidR="009D20F2">
        <w:rPr>
          <w:rFonts w:asciiTheme="minorHAnsi" w:eastAsia="Arial" w:hAnsiTheme="minorHAnsi" w:cs="Arial"/>
          <w:sz w:val="20"/>
          <w:szCs w:val="20"/>
        </w:rPr>
        <w:t>5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>/2</w:t>
      </w:r>
      <w:r w:rsidR="009D20F2">
        <w:rPr>
          <w:rFonts w:asciiTheme="minorHAnsi" w:eastAsia="Arial" w:hAnsiTheme="minorHAnsi" w:cs="Arial"/>
          <w:sz w:val="20"/>
          <w:szCs w:val="20"/>
        </w:rPr>
        <w:t>6</w:t>
      </w:r>
      <w:r w:rsidR="00D15B00" w:rsidRPr="00FE5F5E">
        <w:rPr>
          <w:rFonts w:asciiTheme="minorHAnsi" w:eastAsia="Arial" w:hAnsiTheme="minorHAnsi" w:cs="Arial"/>
          <w:sz w:val="20"/>
          <w:szCs w:val="20"/>
        </w:rPr>
        <w:t xml:space="preserve"> accounts  </w:t>
      </w:r>
    </w:p>
    <w:p w14:paraId="3426DF0C" w14:textId="77777777" w:rsidR="00821025" w:rsidRPr="00FE5F5E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Finance report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FBA77A7" w14:textId="69E66765" w:rsidR="00821025" w:rsidRPr="00BC4550" w:rsidRDefault="00212B94" w:rsidP="00546091">
      <w:pPr>
        <w:numPr>
          <w:ilvl w:val="0"/>
          <w:numId w:val="1"/>
        </w:numPr>
        <w:spacing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Cheques to be signed.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F8D0CF8" w14:textId="77777777" w:rsidR="00821025" w:rsidRPr="00FE5F5E" w:rsidRDefault="00212B94" w:rsidP="00546091">
      <w:pPr>
        <w:numPr>
          <w:ilvl w:val="0"/>
          <w:numId w:val="1"/>
        </w:numPr>
        <w:spacing w:after="30" w:line="240" w:lineRule="auto"/>
        <w:ind w:left="1527" w:hanging="1181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Correspondence since last meeting. GH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13774FC" w14:textId="77777777" w:rsidR="00821025" w:rsidRPr="00FE5F5E" w:rsidRDefault="00212B94" w:rsidP="00546091">
      <w:pPr>
        <w:spacing w:after="2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778FE127" w14:textId="77777777" w:rsidR="00821025" w:rsidRPr="00FE5F5E" w:rsidRDefault="00212B94" w:rsidP="00546091">
      <w:pPr>
        <w:spacing w:after="22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5BD8DE0" w14:textId="3C941C4C" w:rsidR="00821025" w:rsidRPr="00FE5F5E" w:rsidRDefault="00212B94" w:rsidP="00546091">
      <w:pPr>
        <w:spacing w:after="37" w:line="240" w:lineRule="auto"/>
        <w:ind w:left="1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Next meeting</w:t>
      </w:r>
      <w:r w:rsidR="007A7FC1">
        <w:rPr>
          <w:rFonts w:asciiTheme="minorHAnsi" w:hAnsiTheme="minorHAnsi"/>
          <w:sz w:val="20"/>
          <w:szCs w:val="20"/>
        </w:rPr>
        <w:t xml:space="preserve"> 6</w:t>
      </w:r>
      <w:r w:rsidRPr="00FE5F5E">
        <w:rPr>
          <w:rFonts w:asciiTheme="minorHAnsi" w:hAnsiTheme="minorHAnsi"/>
          <w:sz w:val="20"/>
          <w:szCs w:val="20"/>
          <w:vertAlign w:val="superscript"/>
        </w:rPr>
        <w:t>th</w:t>
      </w:r>
      <w:r w:rsidRPr="00FE5F5E">
        <w:rPr>
          <w:rFonts w:asciiTheme="minorHAnsi" w:hAnsiTheme="minorHAnsi"/>
          <w:sz w:val="20"/>
          <w:szCs w:val="20"/>
        </w:rPr>
        <w:t xml:space="preserve"> January 202</w:t>
      </w:r>
      <w:r w:rsidR="007A7FC1">
        <w:rPr>
          <w:rFonts w:asciiTheme="minorHAnsi" w:hAnsiTheme="minorHAnsi"/>
          <w:sz w:val="20"/>
          <w:szCs w:val="20"/>
        </w:rPr>
        <w:t>6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33F8BC31" w14:textId="77777777" w:rsidR="00821025" w:rsidRPr="00FE5F5E" w:rsidRDefault="00212B94" w:rsidP="00546091">
      <w:pPr>
        <w:spacing w:after="20" w:line="240" w:lineRule="auto"/>
        <w:ind w:left="721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68587A44" w14:textId="77777777" w:rsidR="00821025" w:rsidRPr="00FE5F5E" w:rsidRDefault="00212B94" w:rsidP="00546091">
      <w:pPr>
        <w:spacing w:after="0" w:line="240" w:lineRule="auto"/>
        <w:ind w:left="721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lastRenderedPageBreak/>
        <w:t xml:space="preserve"> </w:t>
      </w:r>
    </w:p>
    <w:p w14:paraId="25577412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270CA990" w14:textId="72E79036" w:rsidR="00821025" w:rsidRPr="00FE5F5E" w:rsidRDefault="00212B94" w:rsidP="00546091">
      <w:pPr>
        <w:spacing w:after="10" w:line="240" w:lineRule="auto"/>
        <w:ind w:left="1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 xml:space="preserve">Signed Guy Harvey </w:t>
      </w:r>
      <w:r w:rsidR="00F846DE">
        <w:rPr>
          <w:rFonts w:asciiTheme="minorHAnsi" w:hAnsiTheme="minorHAnsi"/>
          <w:sz w:val="20"/>
          <w:szCs w:val="20"/>
        </w:rPr>
        <w:t>25</w:t>
      </w:r>
      <w:r w:rsidR="00F846DE" w:rsidRPr="00F846DE">
        <w:rPr>
          <w:rFonts w:asciiTheme="minorHAnsi" w:hAnsiTheme="minorHAnsi"/>
          <w:sz w:val="20"/>
          <w:szCs w:val="20"/>
          <w:vertAlign w:val="superscript"/>
        </w:rPr>
        <w:t>th</w:t>
      </w:r>
      <w:r w:rsidR="00F846DE">
        <w:rPr>
          <w:rFonts w:asciiTheme="minorHAnsi" w:hAnsiTheme="minorHAnsi"/>
          <w:sz w:val="20"/>
          <w:szCs w:val="20"/>
        </w:rPr>
        <w:t xml:space="preserve"> </w:t>
      </w:r>
      <w:r w:rsidRPr="00FE5F5E">
        <w:rPr>
          <w:rFonts w:asciiTheme="minorHAnsi" w:hAnsiTheme="minorHAnsi"/>
          <w:sz w:val="20"/>
          <w:szCs w:val="20"/>
        </w:rPr>
        <w:t xml:space="preserve"> November 202</w:t>
      </w:r>
      <w:r w:rsidR="002E2644">
        <w:rPr>
          <w:rFonts w:asciiTheme="minorHAnsi" w:hAnsiTheme="minorHAnsi"/>
          <w:sz w:val="20"/>
          <w:szCs w:val="20"/>
        </w:rPr>
        <w:t>5</w:t>
      </w:r>
    </w:p>
    <w:p w14:paraId="2BD1B6AE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275A01FC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430AF30B" w14:textId="77777777" w:rsidR="00821025" w:rsidRPr="00FE5F5E" w:rsidRDefault="00212B94" w:rsidP="00546091">
      <w:pPr>
        <w:spacing w:after="0" w:line="240" w:lineRule="auto"/>
        <w:ind w:left="1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/>
          <w:sz w:val="20"/>
          <w:szCs w:val="20"/>
        </w:rPr>
        <w:t>The Public and Press are cordially invited to join the meeting. For any more information contact the Clerk via email at clerk@earlsoham.org</w:t>
      </w: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p w14:paraId="161AC650" w14:textId="77777777" w:rsidR="00821025" w:rsidRPr="00FE5F5E" w:rsidRDefault="00212B94" w:rsidP="00546091">
      <w:pPr>
        <w:spacing w:after="0" w:line="240" w:lineRule="auto"/>
        <w:ind w:left="0" w:firstLine="0"/>
        <w:rPr>
          <w:rFonts w:asciiTheme="minorHAnsi" w:hAnsiTheme="minorHAnsi"/>
          <w:sz w:val="20"/>
          <w:szCs w:val="20"/>
        </w:rPr>
      </w:pPr>
      <w:r w:rsidRPr="00FE5F5E">
        <w:rPr>
          <w:rFonts w:asciiTheme="minorHAnsi" w:hAnsiTheme="minorHAnsi" w:cs="Calibri"/>
          <w:sz w:val="20"/>
          <w:szCs w:val="20"/>
        </w:rPr>
        <w:t xml:space="preserve"> </w:t>
      </w:r>
    </w:p>
    <w:sectPr w:rsidR="00821025" w:rsidRPr="00FE5F5E">
      <w:pgSz w:w="11905" w:h="16840"/>
      <w:pgMar w:top="1486" w:right="1446" w:bottom="161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2DF3"/>
    <w:multiLevelType w:val="hybridMultilevel"/>
    <w:tmpl w:val="FFFFFFFF"/>
    <w:lvl w:ilvl="0" w:tplc="E2FA3346">
      <w:start w:val="1"/>
      <w:numFmt w:val="decimal"/>
      <w:lvlText w:val="%1.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A4B38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41FDC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CA67E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4E540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8316A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2423A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EBC86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CA2F0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29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25"/>
    <w:rsid w:val="00000BE0"/>
    <w:rsid w:val="00007582"/>
    <w:rsid w:val="00020479"/>
    <w:rsid w:val="00022C6C"/>
    <w:rsid w:val="00060D74"/>
    <w:rsid w:val="001118C5"/>
    <w:rsid w:val="00154DD9"/>
    <w:rsid w:val="0018306E"/>
    <w:rsid w:val="00212B94"/>
    <w:rsid w:val="00247C3A"/>
    <w:rsid w:val="002E2644"/>
    <w:rsid w:val="00324BF3"/>
    <w:rsid w:val="00347D2D"/>
    <w:rsid w:val="003A0D70"/>
    <w:rsid w:val="003D6231"/>
    <w:rsid w:val="003F040D"/>
    <w:rsid w:val="003F4EB6"/>
    <w:rsid w:val="0040054D"/>
    <w:rsid w:val="004176E6"/>
    <w:rsid w:val="00434A84"/>
    <w:rsid w:val="004E366F"/>
    <w:rsid w:val="00505456"/>
    <w:rsid w:val="005454E9"/>
    <w:rsid w:val="00546091"/>
    <w:rsid w:val="00551337"/>
    <w:rsid w:val="00564B44"/>
    <w:rsid w:val="005A2841"/>
    <w:rsid w:val="005B2BF3"/>
    <w:rsid w:val="005F75B7"/>
    <w:rsid w:val="00603507"/>
    <w:rsid w:val="00617B09"/>
    <w:rsid w:val="006215AC"/>
    <w:rsid w:val="00623DA8"/>
    <w:rsid w:val="00760D1E"/>
    <w:rsid w:val="007A7FC1"/>
    <w:rsid w:val="00821025"/>
    <w:rsid w:val="008C2594"/>
    <w:rsid w:val="008F1FB3"/>
    <w:rsid w:val="008F408C"/>
    <w:rsid w:val="00902B5B"/>
    <w:rsid w:val="00905867"/>
    <w:rsid w:val="0092429A"/>
    <w:rsid w:val="0097486D"/>
    <w:rsid w:val="009777BA"/>
    <w:rsid w:val="009904BD"/>
    <w:rsid w:val="009937EA"/>
    <w:rsid w:val="009B7B71"/>
    <w:rsid w:val="009D20F2"/>
    <w:rsid w:val="00A11A72"/>
    <w:rsid w:val="00A86BB8"/>
    <w:rsid w:val="00AB35A7"/>
    <w:rsid w:val="00AE1D93"/>
    <w:rsid w:val="00B07A03"/>
    <w:rsid w:val="00B33675"/>
    <w:rsid w:val="00B9217E"/>
    <w:rsid w:val="00BC4550"/>
    <w:rsid w:val="00C3417B"/>
    <w:rsid w:val="00C36444"/>
    <w:rsid w:val="00CC3168"/>
    <w:rsid w:val="00CF00D1"/>
    <w:rsid w:val="00D15B00"/>
    <w:rsid w:val="00D22726"/>
    <w:rsid w:val="00D42958"/>
    <w:rsid w:val="00DA44BB"/>
    <w:rsid w:val="00E200B9"/>
    <w:rsid w:val="00EC5119"/>
    <w:rsid w:val="00F653D6"/>
    <w:rsid w:val="00F846DE"/>
    <w:rsid w:val="00F950A0"/>
    <w:rsid w:val="00FB7AFF"/>
    <w:rsid w:val="00FE5F5E"/>
    <w:rsid w:val="00FE6C4A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61C5D"/>
  <w15:docId w15:val="{7195B1FF-BE8D-7F4E-9887-4B25E227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1" w:line="248" w:lineRule="auto"/>
      <w:ind w:left="371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2025-11-25T18:23:00Z</dcterms:created>
  <dcterms:modified xsi:type="dcterms:W3CDTF">2025-11-25T18:23:00Z</dcterms:modified>
</cp:coreProperties>
</file>